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367B" w14:textId="186CE67F" w:rsidR="00113785" w:rsidRDefault="00113785" w:rsidP="00113785">
      <w:pPr>
        <w:rPr>
          <w:rFonts w:ascii="Calibri" w:hAnsi="Calibri" w:cs="Calibri"/>
          <w:b/>
          <w:bCs/>
        </w:rPr>
      </w:pPr>
      <w:r w:rsidRPr="00113785">
        <w:rPr>
          <w:rFonts w:ascii="Calibri" w:hAnsi="Calibri" w:cs="Calibri"/>
          <w:b/>
          <w:bCs/>
        </w:rPr>
        <w:t>Pop-Up Shop Rental Application Form</w:t>
      </w:r>
    </w:p>
    <w:p w14:paraId="067A1CE2" w14:textId="3F43516A" w:rsidR="00D50671" w:rsidRPr="00113785" w:rsidRDefault="00D50671" w:rsidP="0011378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Fairfield House, </w:t>
      </w:r>
      <w:r w:rsidR="00A35161">
        <w:rPr>
          <w:rFonts w:ascii="Calibri" w:hAnsi="Calibri" w:cs="Calibri"/>
          <w:b/>
          <w:bCs/>
        </w:rPr>
        <w:t xml:space="preserve">43 </w:t>
      </w:r>
      <w:r>
        <w:rPr>
          <w:rFonts w:ascii="Calibri" w:hAnsi="Calibri" w:cs="Calibri"/>
          <w:b/>
          <w:bCs/>
        </w:rPr>
        <w:t>High Street, Newmarket</w:t>
      </w:r>
    </w:p>
    <w:p w14:paraId="3779BAE0" w14:textId="77777777" w:rsidR="00113785" w:rsidRPr="00113785" w:rsidRDefault="00113785" w:rsidP="00113785">
      <w:pPr>
        <w:rPr>
          <w:rFonts w:ascii="Calibri" w:hAnsi="Calibri" w:cs="Calibri"/>
          <w:b/>
          <w:bCs/>
        </w:rPr>
      </w:pPr>
      <w:r w:rsidRPr="00113785">
        <w:rPr>
          <w:rFonts w:ascii="Calibri" w:hAnsi="Calibri" w:cs="Calibri"/>
          <w:b/>
          <w:bCs/>
        </w:rPr>
        <w:t>Business &amp; Contact Information</w:t>
      </w:r>
    </w:p>
    <w:p w14:paraId="5402F68B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Company Name:</w:t>
      </w:r>
    </w:p>
    <w:p w14:paraId="10B9242A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Branding/Product Name</w:t>
      </w:r>
      <w:r w:rsidRPr="00113785">
        <w:rPr>
          <w:rFonts w:ascii="Calibri" w:hAnsi="Calibri" w:cs="Calibri"/>
        </w:rPr>
        <w:t xml:space="preserve"> (if different from company name):</w:t>
      </w:r>
    </w:p>
    <w:p w14:paraId="29AD27CA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Business Type &amp; Legal Structure</w:t>
      </w:r>
      <w:r w:rsidRPr="00113785">
        <w:rPr>
          <w:rFonts w:ascii="Calibri" w:hAnsi="Calibri" w:cs="Calibri"/>
        </w:rPr>
        <w:t xml:space="preserve"> (e.g., sole trader, limited company, partnership):</w:t>
      </w:r>
    </w:p>
    <w:p w14:paraId="72DC43A0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Business Description &amp; Target Audience</w:t>
      </w:r>
      <w:r w:rsidRPr="00113785">
        <w:rPr>
          <w:rFonts w:ascii="Calibri" w:hAnsi="Calibri" w:cs="Calibri"/>
        </w:rPr>
        <w:t xml:space="preserve"> (brief summary):</w:t>
      </w:r>
    </w:p>
    <w:p w14:paraId="071B49C3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Website &amp; Social Media Links:</w:t>
      </w:r>
    </w:p>
    <w:p w14:paraId="3CE98266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Previous Pop-Up or Retail Experience:</w:t>
      </w:r>
    </w:p>
    <w:p w14:paraId="653C649C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Where do you currently sell your products?</w:t>
      </w:r>
      <w:r w:rsidRPr="00113785">
        <w:rPr>
          <w:rFonts w:ascii="Calibri" w:hAnsi="Calibri" w:cs="Calibri"/>
        </w:rPr>
        <w:t xml:space="preserve"> (online, markets, other stores, etc.):</w:t>
      </w:r>
    </w:p>
    <w:p w14:paraId="58ECA18B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Average Turnover Per Month</w:t>
      </w:r>
      <w:r w:rsidRPr="00113785">
        <w:rPr>
          <w:rFonts w:ascii="Calibri" w:hAnsi="Calibri" w:cs="Calibri"/>
        </w:rPr>
        <w:t xml:space="preserve"> (approximate, for internal reference only):</w:t>
      </w:r>
    </w:p>
    <w:p w14:paraId="08FE286B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VAT Registration Number</w:t>
      </w:r>
      <w:r w:rsidRPr="00113785">
        <w:rPr>
          <w:rFonts w:ascii="Calibri" w:hAnsi="Calibri" w:cs="Calibri"/>
        </w:rPr>
        <w:t xml:space="preserve"> (if applicable):</w:t>
      </w:r>
    </w:p>
    <w:p w14:paraId="196138F6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Business Registration Number</w:t>
      </w:r>
      <w:r w:rsidRPr="00113785">
        <w:rPr>
          <w:rFonts w:ascii="Calibri" w:hAnsi="Calibri" w:cs="Calibri"/>
        </w:rPr>
        <w:t xml:space="preserve"> (if a limited company):</w:t>
      </w:r>
    </w:p>
    <w:p w14:paraId="41D2EFA9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Primary Contact Name:</w:t>
      </w:r>
    </w:p>
    <w:p w14:paraId="54410C5F" w14:textId="77777777" w:rsidR="00113785" w:rsidRPr="00113785" w:rsidRDefault="00113785" w:rsidP="00113785">
      <w:pPr>
        <w:numPr>
          <w:ilvl w:val="0"/>
          <w:numId w:val="1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Phone Number &amp; Email Address:</w:t>
      </w:r>
    </w:p>
    <w:p w14:paraId="5E847A84" w14:textId="77777777" w:rsidR="00113785" w:rsidRPr="00113785" w:rsidRDefault="00000000" w:rsidP="00113785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A6C1EDB">
          <v:rect id="_x0000_i1025" style="width:0;height:1.5pt" o:hralign="center" o:hrstd="t" o:hr="t" fillcolor="#a0a0a0" stroked="f"/>
        </w:pict>
      </w:r>
    </w:p>
    <w:p w14:paraId="1B5D0A46" w14:textId="77777777" w:rsidR="00113785" w:rsidRPr="00113785" w:rsidRDefault="00113785" w:rsidP="00113785">
      <w:pPr>
        <w:rPr>
          <w:rFonts w:ascii="Calibri" w:hAnsi="Calibri" w:cs="Calibri"/>
          <w:b/>
          <w:bCs/>
        </w:rPr>
      </w:pPr>
      <w:r w:rsidRPr="00113785">
        <w:rPr>
          <w:rFonts w:ascii="Calibri" w:hAnsi="Calibri" w:cs="Calibri"/>
          <w:b/>
          <w:bCs/>
        </w:rPr>
        <w:t>Rental Details &amp; Operational Plans</w:t>
      </w:r>
    </w:p>
    <w:p w14:paraId="5B5FDD9E" w14:textId="77777777" w:rsidR="00113785" w:rsidRPr="00113785" w:rsidRDefault="00113785" w:rsidP="00113785">
      <w:pPr>
        <w:numPr>
          <w:ilvl w:val="0"/>
          <w:numId w:val="2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Duration of Hire:</w:t>
      </w:r>
    </w:p>
    <w:p w14:paraId="107860B2" w14:textId="6EC12722" w:rsidR="00F8710F" w:rsidRDefault="00F8710F" w:rsidP="00F8710F">
      <w:pPr>
        <w:numPr>
          <w:ilvl w:val="0"/>
          <w:numId w:val="3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weeks</w:t>
      </w:r>
    </w:p>
    <w:p w14:paraId="07C5ED77" w14:textId="3413CA43" w:rsidR="00113785" w:rsidRDefault="00113785" w:rsidP="00113785">
      <w:pPr>
        <w:numPr>
          <w:ilvl w:val="0"/>
          <w:numId w:val="3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</w:t>
      </w:r>
      <w:r w:rsidR="00874E7E">
        <w:rPr>
          <w:rFonts w:ascii="Calibri" w:hAnsi="Calibri" w:cs="Calibri"/>
        </w:rPr>
        <w:t>4 weeks</w:t>
      </w:r>
    </w:p>
    <w:p w14:paraId="5228033D" w14:textId="1AA486ED" w:rsidR="00874E7E" w:rsidRPr="00113785" w:rsidRDefault="00874E7E" w:rsidP="00113785">
      <w:pPr>
        <w:numPr>
          <w:ilvl w:val="0"/>
          <w:numId w:val="3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6 weeks</w:t>
      </w:r>
    </w:p>
    <w:p w14:paraId="45D4C893" w14:textId="77777777" w:rsidR="00F8710F" w:rsidRDefault="00113785" w:rsidP="00113785">
      <w:pPr>
        <w:numPr>
          <w:ilvl w:val="0"/>
          <w:numId w:val="3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</w:t>
      </w:r>
      <w:r w:rsidR="00874E7E">
        <w:rPr>
          <w:rFonts w:ascii="Calibri" w:hAnsi="Calibri" w:cs="Calibri"/>
        </w:rPr>
        <w:t>8 weeks</w:t>
      </w:r>
    </w:p>
    <w:p w14:paraId="453D7697" w14:textId="2A30CDC1" w:rsidR="00F8710F" w:rsidRDefault="00F8710F" w:rsidP="00F8710F">
      <w:pPr>
        <w:numPr>
          <w:ilvl w:val="0"/>
          <w:numId w:val="3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other</w:t>
      </w:r>
    </w:p>
    <w:p w14:paraId="4F339365" w14:textId="20504FF7" w:rsidR="00113785" w:rsidRPr="00113785" w:rsidRDefault="00F8710F" w:rsidP="00F8710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Please state: ……………………………………………………………………………………………………………………</w:t>
      </w:r>
      <w:r w:rsidR="00113785" w:rsidRPr="00113785">
        <w:rPr>
          <w:rFonts w:ascii="Calibri" w:hAnsi="Calibri" w:cs="Calibri"/>
        </w:rPr>
        <w:br/>
      </w:r>
      <w:r w:rsidR="00113785" w:rsidRPr="00113785">
        <w:rPr>
          <w:rFonts w:ascii="Calibri" w:hAnsi="Calibri" w:cs="Calibri"/>
          <w:i/>
          <w:iCs/>
        </w:rPr>
        <w:t>(</w:t>
      </w:r>
      <w:r w:rsidR="00396E95">
        <w:rPr>
          <w:rFonts w:ascii="Calibri" w:hAnsi="Calibri" w:cs="Calibri"/>
          <w:i/>
          <w:iCs/>
        </w:rPr>
        <w:t>Minimum donation</w:t>
      </w:r>
      <w:r w:rsidR="00113785" w:rsidRPr="00113785">
        <w:rPr>
          <w:rFonts w:ascii="Calibri" w:hAnsi="Calibri" w:cs="Calibri"/>
          <w:i/>
          <w:iCs/>
        </w:rPr>
        <w:t>: £200 per week, inclusive of all bills)</w:t>
      </w:r>
    </w:p>
    <w:p w14:paraId="08AA6721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Likely Opening Hours:</w:t>
      </w:r>
    </w:p>
    <w:p w14:paraId="0C4323E0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Will you require access outside standard hours for setup/restocking?</w:t>
      </w:r>
    </w:p>
    <w:p w14:paraId="06C3F569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lastRenderedPageBreak/>
        <w:t>How would you dress/present the shop window?</w:t>
      </w:r>
    </w:p>
    <w:p w14:paraId="26AA76FE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How will you fill the space in terms of fit-out?</w:t>
      </w:r>
      <w:r w:rsidRPr="00113785">
        <w:rPr>
          <w:rFonts w:ascii="Calibri" w:hAnsi="Calibri" w:cs="Calibri"/>
        </w:rPr>
        <w:t xml:space="preserve"> (attach a draft plan if possible):</w:t>
      </w:r>
    </w:p>
    <w:p w14:paraId="74A3AA70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Do you have any specific dates for launch events or promotions?</w:t>
      </w:r>
    </w:p>
    <w:p w14:paraId="45CE856C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Will you be offering workshops, events, or in-store experiences?</w:t>
      </w:r>
    </w:p>
    <w:p w14:paraId="1EE14818" w14:textId="22C77C22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Do you need assistance with marketing and promotion from the charity</w:t>
      </w:r>
      <w:r w:rsidR="00757337">
        <w:rPr>
          <w:rFonts w:ascii="Calibri" w:hAnsi="Calibri" w:cs="Calibri"/>
          <w:b/>
          <w:bCs/>
        </w:rPr>
        <w:t xml:space="preserve"> and Love Newmarket BID</w:t>
      </w:r>
      <w:r w:rsidRPr="00113785">
        <w:rPr>
          <w:rFonts w:ascii="Calibri" w:hAnsi="Calibri" w:cs="Calibri"/>
          <w:b/>
          <w:bCs/>
        </w:rPr>
        <w:t>?</w:t>
      </w:r>
    </w:p>
    <w:p w14:paraId="43977B9D" w14:textId="77777777" w:rsidR="00113785" w:rsidRPr="00113785" w:rsidRDefault="00113785" w:rsidP="00113785">
      <w:pPr>
        <w:numPr>
          <w:ilvl w:val="0"/>
          <w:numId w:val="4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How do you plan to process transactions?</w:t>
      </w:r>
      <w:r w:rsidRPr="00113785">
        <w:rPr>
          <w:rFonts w:ascii="Calibri" w:hAnsi="Calibri" w:cs="Calibri"/>
        </w:rPr>
        <w:t xml:space="preserve"> (cash, card reader, online payments):</w:t>
      </w:r>
    </w:p>
    <w:p w14:paraId="256E0709" w14:textId="77777777" w:rsidR="00113785" w:rsidRPr="00113785" w:rsidRDefault="00000000" w:rsidP="00113785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0E89EA9">
          <v:rect id="_x0000_i1026" style="width:0;height:1.5pt" o:hralign="center" o:hrstd="t" o:hr="t" fillcolor="#a0a0a0" stroked="f"/>
        </w:pict>
      </w:r>
    </w:p>
    <w:p w14:paraId="0910A550" w14:textId="77777777" w:rsidR="00113785" w:rsidRPr="00113785" w:rsidRDefault="00113785" w:rsidP="00113785">
      <w:pPr>
        <w:rPr>
          <w:rFonts w:ascii="Calibri" w:hAnsi="Calibri" w:cs="Calibri"/>
          <w:b/>
          <w:bCs/>
        </w:rPr>
      </w:pPr>
      <w:r w:rsidRPr="00113785">
        <w:rPr>
          <w:rFonts w:ascii="Calibri" w:hAnsi="Calibri" w:cs="Calibri"/>
          <w:b/>
          <w:bCs/>
        </w:rPr>
        <w:t>Practical &amp; Compliance Considerations</w:t>
      </w:r>
    </w:p>
    <w:p w14:paraId="5EA294A6" w14:textId="45AD727C" w:rsidR="00113785" w:rsidRPr="00113785" w:rsidRDefault="00CF3CAD" w:rsidP="00113785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How do you intend to utilise the shop window or display items</w:t>
      </w:r>
      <w:r w:rsidR="007667A8">
        <w:rPr>
          <w:rFonts w:ascii="Calibri" w:hAnsi="Calibri" w:cs="Calibri"/>
          <w:b/>
          <w:bCs/>
        </w:rPr>
        <w:t xml:space="preserve"> (floor plans are available to support your display choices)</w:t>
      </w:r>
      <w:r w:rsidR="00113785" w:rsidRPr="00113785">
        <w:rPr>
          <w:rFonts w:ascii="Calibri" w:hAnsi="Calibri" w:cs="Calibri"/>
          <w:b/>
          <w:bCs/>
        </w:rPr>
        <w:t>?</w:t>
      </w:r>
    </w:p>
    <w:p w14:paraId="1E2D930D" w14:textId="77777777" w:rsidR="00113785" w:rsidRPr="00113785" w:rsidRDefault="00113785" w:rsidP="00113785">
      <w:pPr>
        <w:numPr>
          <w:ilvl w:val="0"/>
          <w:numId w:val="5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Do you require storage space on-site?</w:t>
      </w:r>
    </w:p>
    <w:p w14:paraId="2306506C" w14:textId="0ED55892" w:rsidR="00113785" w:rsidRPr="00113785" w:rsidRDefault="00113785" w:rsidP="00113785">
      <w:pPr>
        <w:numPr>
          <w:ilvl w:val="0"/>
          <w:numId w:val="5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Will you be making any temporary alterations to the space?</w:t>
      </w:r>
      <w:r w:rsidRPr="00113785">
        <w:rPr>
          <w:rFonts w:ascii="Calibri" w:hAnsi="Calibri" w:cs="Calibri"/>
        </w:rPr>
        <w:t xml:space="preserve"> (painting, racking, shelving, lighting changes, etc.):</w:t>
      </w:r>
    </w:p>
    <w:p w14:paraId="444802E5" w14:textId="0D363121" w:rsidR="00113785" w:rsidRPr="00113785" w:rsidRDefault="00113785" w:rsidP="00113785">
      <w:pPr>
        <w:numPr>
          <w:ilvl w:val="0"/>
          <w:numId w:val="5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Waste Management Plan</w:t>
      </w:r>
      <w:r w:rsidRPr="00113785">
        <w:rPr>
          <w:rFonts w:ascii="Calibri" w:hAnsi="Calibri" w:cs="Calibri"/>
        </w:rPr>
        <w:t xml:space="preserve"> – How </w:t>
      </w:r>
      <w:r w:rsidR="009F2E4E">
        <w:rPr>
          <w:rFonts w:ascii="Calibri" w:hAnsi="Calibri" w:cs="Calibri"/>
        </w:rPr>
        <w:t>much</w:t>
      </w:r>
      <w:r w:rsidRPr="00113785">
        <w:rPr>
          <w:rFonts w:ascii="Calibri" w:hAnsi="Calibri" w:cs="Calibri"/>
        </w:rPr>
        <w:t xml:space="preserve"> </w:t>
      </w:r>
      <w:r w:rsidR="00494F18">
        <w:rPr>
          <w:rFonts w:ascii="Calibri" w:hAnsi="Calibri" w:cs="Calibri"/>
        </w:rPr>
        <w:t xml:space="preserve">excessive </w:t>
      </w:r>
      <w:r w:rsidRPr="00113785">
        <w:rPr>
          <w:rFonts w:ascii="Calibri" w:hAnsi="Calibri" w:cs="Calibri"/>
        </w:rPr>
        <w:t>packaging waste</w:t>
      </w:r>
      <w:r w:rsidR="009E1598">
        <w:rPr>
          <w:rFonts w:ascii="Calibri" w:hAnsi="Calibri" w:cs="Calibri"/>
        </w:rPr>
        <w:t xml:space="preserve"> do you anticipate.</w:t>
      </w:r>
    </w:p>
    <w:p w14:paraId="3FB5D428" w14:textId="77777777" w:rsidR="00113785" w:rsidRPr="00113785" w:rsidRDefault="00000000" w:rsidP="00113785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71B90D5">
          <v:rect id="_x0000_i1027" style="width:0;height:1.5pt" o:hralign="center" o:hrstd="t" o:hr="t" fillcolor="#a0a0a0" stroked="f"/>
        </w:pict>
      </w:r>
    </w:p>
    <w:p w14:paraId="3D98D4F4" w14:textId="77777777" w:rsidR="00113785" w:rsidRPr="00113785" w:rsidRDefault="00113785" w:rsidP="00113785">
      <w:pPr>
        <w:rPr>
          <w:rFonts w:ascii="Calibri" w:hAnsi="Calibri" w:cs="Calibri"/>
          <w:b/>
          <w:bCs/>
        </w:rPr>
      </w:pPr>
      <w:r w:rsidRPr="00113785">
        <w:rPr>
          <w:rFonts w:ascii="Calibri" w:hAnsi="Calibri" w:cs="Calibri"/>
          <w:b/>
          <w:bCs/>
        </w:rPr>
        <w:t>Legal &amp; Financial Confirmation</w:t>
      </w:r>
    </w:p>
    <w:p w14:paraId="2B2E66FD" w14:textId="77777777" w:rsidR="00113785" w:rsidRPr="00113785" w:rsidRDefault="00113785" w:rsidP="00113785">
      <w:pPr>
        <w:numPr>
          <w:ilvl w:val="0"/>
          <w:numId w:val="6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Do you have the necessary insurance?</w:t>
      </w:r>
    </w:p>
    <w:p w14:paraId="2E31C34A" w14:textId="77777777" w:rsidR="00113785" w:rsidRPr="00113785" w:rsidRDefault="00113785" w:rsidP="00113785">
      <w:pPr>
        <w:numPr>
          <w:ilvl w:val="0"/>
          <w:numId w:val="7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Public Liability Insurance (attach certificate)</w:t>
      </w:r>
    </w:p>
    <w:p w14:paraId="461DBD62" w14:textId="77777777" w:rsidR="00113785" w:rsidRPr="00113785" w:rsidRDefault="00113785" w:rsidP="00113785">
      <w:pPr>
        <w:numPr>
          <w:ilvl w:val="0"/>
          <w:numId w:val="7"/>
        </w:numPr>
        <w:rPr>
          <w:rFonts w:ascii="Calibri" w:hAnsi="Calibri" w:cs="Calibri"/>
        </w:rPr>
      </w:pPr>
      <w:r w:rsidRPr="00113785">
        <w:rPr>
          <w:rFonts w:ascii="Segoe UI Symbol" w:hAnsi="Segoe UI Symbol" w:cs="Segoe UI Symbol"/>
        </w:rPr>
        <w:t>☐</w:t>
      </w:r>
      <w:r w:rsidRPr="00113785">
        <w:rPr>
          <w:rFonts w:ascii="Calibri" w:hAnsi="Calibri" w:cs="Calibri"/>
        </w:rPr>
        <w:t xml:space="preserve"> Employers’ Liability Insurance (if applicable, attach certificate)</w:t>
      </w:r>
    </w:p>
    <w:p w14:paraId="7DF727B9" w14:textId="51BE2674" w:rsidR="00113785" w:rsidRPr="00113785" w:rsidRDefault="00113785" w:rsidP="00113785">
      <w:pPr>
        <w:numPr>
          <w:ilvl w:val="0"/>
          <w:numId w:val="8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 xml:space="preserve">Do you have </w:t>
      </w:r>
      <w:r w:rsidR="009E1598">
        <w:rPr>
          <w:rFonts w:ascii="Calibri" w:hAnsi="Calibri" w:cs="Calibri"/>
          <w:b/>
          <w:bCs/>
        </w:rPr>
        <w:t>adequate</w:t>
      </w:r>
      <w:r w:rsidRPr="00113785">
        <w:rPr>
          <w:rFonts w:ascii="Calibri" w:hAnsi="Calibri" w:cs="Calibri"/>
          <w:b/>
          <w:bCs/>
        </w:rPr>
        <w:t xml:space="preserve"> risk assessments?</w:t>
      </w:r>
      <w:r w:rsidRPr="00113785">
        <w:rPr>
          <w:rFonts w:ascii="Calibri" w:hAnsi="Calibri" w:cs="Calibri"/>
        </w:rPr>
        <w:t xml:space="preserve"> (attach if necessary):</w:t>
      </w:r>
    </w:p>
    <w:p w14:paraId="0DBBDD38" w14:textId="77777777" w:rsidR="00113785" w:rsidRPr="00113785" w:rsidRDefault="00113785" w:rsidP="00113785">
      <w:pPr>
        <w:numPr>
          <w:ilvl w:val="0"/>
          <w:numId w:val="8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Deposit &amp; Payment Agreement</w:t>
      </w:r>
      <w:r w:rsidRPr="00113785">
        <w:rPr>
          <w:rFonts w:ascii="Calibri" w:hAnsi="Calibri" w:cs="Calibri"/>
        </w:rPr>
        <w:t xml:space="preserve"> – Confirm understanding of payment terms:</w:t>
      </w:r>
    </w:p>
    <w:p w14:paraId="7B226E4E" w14:textId="77777777" w:rsidR="00113785" w:rsidRPr="00113785" w:rsidRDefault="00113785" w:rsidP="00113785">
      <w:pPr>
        <w:numPr>
          <w:ilvl w:val="0"/>
          <w:numId w:val="8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Agreed Handover Date &amp; Time</w:t>
      </w:r>
      <w:r w:rsidRPr="00113785">
        <w:rPr>
          <w:rFonts w:ascii="Calibri" w:hAnsi="Calibri" w:cs="Calibri"/>
        </w:rPr>
        <w:t xml:space="preserve"> (start and end of the hire period):</w:t>
      </w:r>
    </w:p>
    <w:p w14:paraId="72EE92AE" w14:textId="77777777" w:rsidR="00113785" w:rsidRPr="00113785" w:rsidRDefault="00113785" w:rsidP="00113785">
      <w:pPr>
        <w:numPr>
          <w:ilvl w:val="0"/>
          <w:numId w:val="8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Exit &amp; Cleaning Responsibilities</w:t>
      </w:r>
      <w:r w:rsidRPr="00113785">
        <w:rPr>
          <w:rFonts w:ascii="Calibri" w:hAnsi="Calibri" w:cs="Calibri"/>
        </w:rPr>
        <w:t xml:space="preserve"> – Confirm understanding of requirements:</w:t>
      </w:r>
    </w:p>
    <w:p w14:paraId="457E103A" w14:textId="77777777" w:rsidR="00113785" w:rsidRPr="00113785" w:rsidRDefault="00113785" w:rsidP="00113785">
      <w:pPr>
        <w:numPr>
          <w:ilvl w:val="0"/>
          <w:numId w:val="8"/>
        </w:numPr>
        <w:rPr>
          <w:rFonts w:ascii="Calibri" w:hAnsi="Calibri" w:cs="Calibri"/>
        </w:rPr>
      </w:pPr>
      <w:r w:rsidRPr="00113785">
        <w:rPr>
          <w:rFonts w:ascii="Calibri" w:hAnsi="Calibri" w:cs="Calibri"/>
          <w:b/>
          <w:bCs/>
        </w:rPr>
        <w:t>Agreement to Terms &amp; Conditions</w:t>
      </w:r>
      <w:r w:rsidRPr="00113785">
        <w:rPr>
          <w:rFonts w:ascii="Calibri" w:hAnsi="Calibri" w:cs="Calibri"/>
        </w:rPr>
        <w:t xml:space="preserve"> – Signature &amp; Date:</w:t>
      </w:r>
    </w:p>
    <w:p w14:paraId="6844DA54" w14:textId="77777777" w:rsidR="00113785" w:rsidRPr="00113785" w:rsidRDefault="00113785" w:rsidP="00113785">
      <w:pPr>
        <w:rPr>
          <w:rFonts w:ascii="Calibri" w:hAnsi="Calibri" w:cs="Calibri"/>
        </w:rPr>
      </w:pPr>
      <w:r w:rsidRPr="00113785">
        <w:rPr>
          <w:rFonts w:ascii="Calibri" w:hAnsi="Calibri" w:cs="Calibri"/>
        </w:rPr>
        <w:t xml:space="preserve">Thank you for your interest in renting the pop-up shop. </w:t>
      </w:r>
    </w:p>
    <w:p w14:paraId="172343A4" w14:textId="4B43F60D" w:rsidR="00113785" w:rsidRPr="00113785" w:rsidRDefault="00113785" w:rsidP="00113785">
      <w:r w:rsidRPr="00113785">
        <w:rPr>
          <w:rFonts w:ascii="Calibri" w:hAnsi="Calibri" w:cs="Calibri"/>
        </w:rPr>
        <w:t>Once completed, please return this form along with any required documents to admin@newmarketcharity.org</w:t>
      </w:r>
    </w:p>
    <w:sectPr w:rsidR="00113785" w:rsidRPr="001137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1F92" w14:textId="77777777" w:rsidR="00644557" w:rsidRDefault="00644557" w:rsidP="00946EB2">
      <w:pPr>
        <w:spacing w:after="0" w:line="240" w:lineRule="auto"/>
      </w:pPr>
      <w:r>
        <w:separator/>
      </w:r>
    </w:p>
  </w:endnote>
  <w:endnote w:type="continuationSeparator" w:id="0">
    <w:p w14:paraId="68695EA3" w14:textId="77777777" w:rsidR="00644557" w:rsidRDefault="00644557" w:rsidP="0094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0549" w14:textId="77777777" w:rsidR="00644557" w:rsidRDefault="00644557" w:rsidP="00946EB2">
      <w:pPr>
        <w:spacing w:after="0" w:line="240" w:lineRule="auto"/>
      </w:pPr>
      <w:r>
        <w:separator/>
      </w:r>
    </w:p>
  </w:footnote>
  <w:footnote w:type="continuationSeparator" w:id="0">
    <w:p w14:paraId="297D18C4" w14:textId="77777777" w:rsidR="00644557" w:rsidRDefault="00644557" w:rsidP="0094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D31B" w14:textId="422E8620" w:rsidR="00946EB2" w:rsidRDefault="00946EB2" w:rsidP="00946EB2">
    <w:pPr>
      <w:pStyle w:val="Header"/>
      <w:jc w:val="right"/>
    </w:pPr>
    <w:r>
      <w:rPr>
        <w:noProof/>
      </w:rPr>
      <w:drawing>
        <wp:inline distT="0" distB="0" distL="0" distR="0" wp14:anchorId="550D3E56" wp14:editId="0F9C792F">
          <wp:extent cx="2407920" cy="652534"/>
          <wp:effectExtent l="0" t="0" r="0" b="0"/>
          <wp:docPr id="125739775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397758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703" cy="656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77170" w14:textId="77777777" w:rsidR="00946EB2" w:rsidRDefault="0094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3A4A"/>
    <w:multiLevelType w:val="multilevel"/>
    <w:tmpl w:val="F6B633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62B6F"/>
    <w:multiLevelType w:val="multilevel"/>
    <w:tmpl w:val="FD949B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D05CC"/>
    <w:multiLevelType w:val="multilevel"/>
    <w:tmpl w:val="2D0C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16A0A"/>
    <w:multiLevelType w:val="multilevel"/>
    <w:tmpl w:val="A6BE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A428B"/>
    <w:multiLevelType w:val="multilevel"/>
    <w:tmpl w:val="1090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C2C35"/>
    <w:multiLevelType w:val="multilevel"/>
    <w:tmpl w:val="658C2C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33CC7"/>
    <w:multiLevelType w:val="multilevel"/>
    <w:tmpl w:val="A8380FB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E2770"/>
    <w:multiLevelType w:val="multilevel"/>
    <w:tmpl w:val="43EAF6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830377">
    <w:abstractNumId w:val="4"/>
  </w:num>
  <w:num w:numId="2" w16cid:durableId="1966544584">
    <w:abstractNumId w:val="7"/>
  </w:num>
  <w:num w:numId="3" w16cid:durableId="516114178">
    <w:abstractNumId w:val="3"/>
  </w:num>
  <w:num w:numId="4" w16cid:durableId="1820687856">
    <w:abstractNumId w:val="5"/>
  </w:num>
  <w:num w:numId="5" w16cid:durableId="97333366">
    <w:abstractNumId w:val="1"/>
  </w:num>
  <w:num w:numId="6" w16cid:durableId="533540727">
    <w:abstractNumId w:val="6"/>
  </w:num>
  <w:num w:numId="7" w16cid:durableId="1178620453">
    <w:abstractNumId w:val="2"/>
  </w:num>
  <w:num w:numId="8" w16cid:durableId="206707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85"/>
    <w:rsid w:val="00113785"/>
    <w:rsid w:val="00396E95"/>
    <w:rsid w:val="00494F18"/>
    <w:rsid w:val="005B4474"/>
    <w:rsid w:val="00644557"/>
    <w:rsid w:val="00757337"/>
    <w:rsid w:val="007667A8"/>
    <w:rsid w:val="00874E7E"/>
    <w:rsid w:val="008F7234"/>
    <w:rsid w:val="00946EB2"/>
    <w:rsid w:val="009E1598"/>
    <w:rsid w:val="009F2E4E"/>
    <w:rsid w:val="00A35161"/>
    <w:rsid w:val="00CF3CAD"/>
    <w:rsid w:val="00D50671"/>
    <w:rsid w:val="00F6191E"/>
    <w:rsid w:val="00F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E155B"/>
  <w15:chartTrackingRefBased/>
  <w15:docId w15:val="{D5EC3A7B-CFAB-4EF7-B933-F9FB31D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7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B2"/>
  </w:style>
  <w:style w:type="paragraph" w:styleId="Footer">
    <w:name w:val="footer"/>
    <w:basedOn w:val="Normal"/>
    <w:link w:val="FooterChar"/>
    <w:uiPriority w:val="99"/>
    <w:unhideWhenUsed/>
    <w:rsid w:val="00946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Elbrow</dc:creator>
  <cp:keywords/>
  <dc:description/>
  <cp:lastModifiedBy>Claire Elbrow</cp:lastModifiedBy>
  <cp:revision>14</cp:revision>
  <dcterms:created xsi:type="dcterms:W3CDTF">2025-02-12T15:48:00Z</dcterms:created>
  <dcterms:modified xsi:type="dcterms:W3CDTF">2025-06-23T14:55:00Z</dcterms:modified>
</cp:coreProperties>
</file>